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6" w:rsidRDefault="00120B06" w:rsidP="00120B0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ПУБЛИЧЕН 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РЕГИСТЪР </w:t>
      </w:r>
      <w:r>
        <w:rPr>
          <w:b/>
          <w:sz w:val="32"/>
          <w:szCs w:val="32"/>
          <w:lang w:val="en-US"/>
        </w:rPr>
        <w:t xml:space="preserve"> </w:t>
      </w:r>
    </w:p>
    <w:p w:rsidR="00120B06" w:rsidRDefault="00120B06" w:rsidP="0012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ОДОБРЕНИТЕ ПРОЕКТИ : ПУП - ПРЗ, ПР, ПЗ, ПП- 201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год.  </w:t>
      </w:r>
    </w:p>
    <w:p w:rsidR="00120B06" w:rsidRPr="009156BE" w:rsidRDefault="00120B06" w:rsidP="00120B06">
      <w:pPr>
        <w:jc w:val="center"/>
        <w:rPr>
          <w:b/>
          <w:i/>
        </w:rPr>
      </w:pPr>
      <w:r w:rsidRPr="009156BE">
        <w:rPr>
          <w:b/>
          <w:i/>
        </w:rPr>
        <w:t>( във връзка с  чл.5, ал.5 от ЗУТ)</w:t>
      </w:r>
    </w:p>
    <w:p w:rsidR="00120B06" w:rsidRDefault="00120B06" w:rsidP="00120B06">
      <w:pPr>
        <w:jc w:val="center"/>
        <w:rPr>
          <w:b/>
        </w:rPr>
      </w:pPr>
    </w:p>
    <w:tbl>
      <w:tblPr>
        <w:tblpPr w:leftFromText="141" w:rightFromText="141" w:bottomFromText="200" w:vertAnchor="text" w:tblpXSpec="center" w:tblpY="1"/>
        <w:tblOverlap w:val="never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835"/>
        <w:gridCol w:w="1561"/>
        <w:gridCol w:w="2124"/>
        <w:gridCol w:w="1420"/>
        <w:gridCol w:w="3545"/>
      </w:tblGrid>
      <w:tr w:rsidR="00120B06" w:rsidTr="00062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възложител</w:t>
            </w:r>
          </w:p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Имот / УПИ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ПУП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Одобрени със(с):</w:t>
            </w:r>
          </w:p>
          <w:p w:rsidR="00120B06" w:rsidRDefault="00120B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Заповед на Кмета / Решение на Общински съвет</w:t>
            </w:r>
          </w:p>
        </w:tc>
      </w:tr>
      <w:tr w:rsidR="009156BE" w:rsidTr="000629CF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„МРРБ”</w:t>
            </w:r>
          </w:p>
          <w:p w:rsidR="009156BE" w:rsidRDefault="009156BE" w:rsidP="00A56E7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 xml:space="preserve">за обект: „Външен водопровод от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Реней</w:t>
            </w:r>
            <w:proofErr w:type="spellEnd"/>
            <w:r>
              <w:t xml:space="preserve"> 1,2 и 3до ПС ІІ-ри подем Тутракан”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BE" w:rsidRDefault="009156BE" w:rsidP="00A56E73">
            <w:pPr>
              <w:jc w:val="center"/>
            </w:pPr>
          </w:p>
          <w:p w:rsidR="009156BE" w:rsidRDefault="009156BE" w:rsidP="00A56E73">
            <w:pPr>
              <w:jc w:val="center"/>
            </w:pPr>
            <w:r>
              <w:t>ПУП - ПП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CF" w:rsidRPr="00174AD6" w:rsidRDefault="000629CF" w:rsidP="000629CF">
            <w:pPr>
              <w:jc w:val="center"/>
            </w:pPr>
            <w:r w:rsidRPr="00174AD6">
              <w:t>Решение №</w:t>
            </w:r>
            <w:r w:rsidRPr="00174AD6">
              <w:rPr>
                <w:lang w:val="en-US"/>
              </w:rPr>
              <w:t>7</w:t>
            </w:r>
            <w:r w:rsidRPr="00174AD6">
              <w:t xml:space="preserve">30 по Протокол № </w:t>
            </w:r>
            <w:r w:rsidRPr="00174AD6">
              <w:rPr>
                <w:lang w:val="en-US"/>
              </w:rPr>
              <w:t>52</w:t>
            </w:r>
            <w:r w:rsidRPr="00174AD6">
              <w:t xml:space="preserve"> от </w:t>
            </w:r>
            <w:r w:rsidRPr="00174AD6">
              <w:rPr>
                <w:lang w:val="en-US"/>
              </w:rPr>
              <w:t>14</w:t>
            </w:r>
            <w:r w:rsidRPr="00174AD6">
              <w:t>.0</w:t>
            </w:r>
            <w:r w:rsidRPr="00174AD6">
              <w:rPr>
                <w:lang w:val="en-US"/>
              </w:rPr>
              <w:t>2</w:t>
            </w:r>
            <w:r w:rsidRPr="00174AD6">
              <w:t>.</w:t>
            </w:r>
            <w:r w:rsidRPr="00174AD6">
              <w:rPr>
                <w:lang w:val="en-US"/>
              </w:rPr>
              <w:t>2019</w:t>
            </w:r>
            <w:r w:rsidRPr="00174AD6">
              <w:t xml:space="preserve">г. на </w:t>
            </w:r>
            <w:proofErr w:type="spellStart"/>
            <w:r w:rsidRPr="00174AD6">
              <w:t>ОбС</w:t>
            </w:r>
            <w:proofErr w:type="spellEnd"/>
          </w:p>
          <w:p w:rsidR="009156BE" w:rsidRPr="00174AD6" w:rsidRDefault="009156BE" w:rsidP="000629CF">
            <w:pPr>
              <w:spacing w:line="276" w:lineRule="auto"/>
              <w:jc w:val="center"/>
            </w:pPr>
          </w:p>
        </w:tc>
      </w:tr>
      <w:tr w:rsidR="009156BE" w:rsidTr="00062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E" w:rsidRDefault="009156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  <w:p w:rsidR="009156BE" w:rsidRDefault="009156B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„МРРБ”</w:t>
            </w:r>
          </w:p>
          <w:p w:rsidR="009156BE" w:rsidRDefault="009156BE" w:rsidP="00A56E7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за обект: „Външен водопровод от ПС ІІ-ри подем Тутракан до ВК Тутракан”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BE" w:rsidRDefault="009156BE" w:rsidP="00A56E73">
            <w:pPr>
              <w:jc w:val="center"/>
            </w:pPr>
          </w:p>
          <w:p w:rsidR="009156BE" w:rsidRDefault="009156BE" w:rsidP="00A56E73">
            <w:pPr>
              <w:jc w:val="center"/>
            </w:pPr>
            <w:r>
              <w:t>ПУП - ПП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CF" w:rsidRPr="00174AD6" w:rsidRDefault="000629CF" w:rsidP="000629CF">
            <w:pPr>
              <w:jc w:val="center"/>
            </w:pPr>
            <w:r w:rsidRPr="00174AD6">
              <w:t>Решение №</w:t>
            </w:r>
            <w:r w:rsidRPr="00174AD6">
              <w:rPr>
                <w:lang w:val="en-US"/>
              </w:rPr>
              <w:t>72</w:t>
            </w:r>
            <w:r w:rsidRPr="00174AD6">
              <w:t>9 по Протокол №</w:t>
            </w:r>
            <w:r w:rsidRPr="00174AD6">
              <w:rPr>
                <w:lang w:val="en-US"/>
              </w:rPr>
              <w:t>52</w:t>
            </w:r>
            <w:r w:rsidRPr="00174AD6">
              <w:t xml:space="preserve"> от </w:t>
            </w:r>
            <w:r w:rsidRPr="00174AD6">
              <w:rPr>
                <w:lang w:val="en-US"/>
              </w:rPr>
              <w:t>14</w:t>
            </w:r>
            <w:r w:rsidRPr="00174AD6">
              <w:t>.0</w:t>
            </w:r>
            <w:r w:rsidRPr="00174AD6">
              <w:rPr>
                <w:lang w:val="en-US"/>
              </w:rPr>
              <w:t>2</w:t>
            </w:r>
            <w:r w:rsidRPr="00174AD6">
              <w:t>.</w:t>
            </w:r>
            <w:r w:rsidRPr="00174AD6">
              <w:rPr>
                <w:lang w:val="en-US"/>
              </w:rPr>
              <w:t>2019</w:t>
            </w:r>
            <w:r w:rsidRPr="00174AD6">
              <w:t xml:space="preserve">г. на </w:t>
            </w:r>
            <w:proofErr w:type="spellStart"/>
            <w:r w:rsidRPr="00174AD6">
              <w:t>ОбС</w:t>
            </w:r>
            <w:proofErr w:type="spellEnd"/>
          </w:p>
          <w:p w:rsidR="009156BE" w:rsidRPr="00174AD6" w:rsidRDefault="000629CF" w:rsidP="000629CF">
            <w:pPr>
              <w:spacing w:line="276" w:lineRule="auto"/>
              <w:jc w:val="center"/>
            </w:pPr>
            <w:r w:rsidRPr="00174AD6">
              <w:t>на</w:t>
            </w:r>
          </w:p>
        </w:tc>
      </w:tr>
      <w:tr w:rsidR="009156BE" w:rsidTr="00062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E" w:rsidRDefault="009156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  <w:p w:rsidR="009156BE" w:rsidRDefault="009156B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„МРРБ”</w:t>
            </w:r>
          </w:p>
          <w:p w:rsidR="009156BE" w:rsidRDefault="009156BE" w:rsidP="00A56E7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0629CF">
            <w:pPr>
              <w:jc w:val="center"/>
            </w:pPr>
            <w:r>
              <w:t>за обект:„</w:t>
            </w:r>
            <w:proofErr w:type="spellStart"/>
            <w:r>
              <w:t>Захр</w:t>
            </w:r>
            <w:proofErr w:type="spellEnd"/>
            <w:r>
              <w:t xml:space="preserve">. водопровод 1 от ВК Т-н до РШ за вътрешна </w:t>
            </w:r>
            <w:proofErr w:type="spellStart"/>
            <w:r>
              <w:t>водопр</w:t>
            </w:r>
            <w:proofErr w:type="spellEnd"/>
            <w:r>
              <w:t>. мрежа”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BE" w:rsidRDefault="009156BE" w:rsidP="00A56E73">
            <w:pPr>
              <w:jc w:val="center"/>
            </w:pPr>
          </w:p>
          <w:p w:rsidR="009156BE" w:rsidRDefault="009156BE" w:rsidP="00A56E73">
            <w:pPr>
              <w:jc w:val="center"/>
            </w:pPr>
            <w:r>
              <w:t>ПУП - ПП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Pr="00174AD6" w:rsidRDefault="009156BE" w:rsidP="009156BE">
            <w:pPr>
              <w:jc w:val="center"/>
            </w:pPr>
            <w:r w:rsidRPr="00174AD6">
              <w:t>Решение №</w:t>
            </w:r>
            <w:r w:rsidR="000629CF" w:rsidRPr="00174AD6">
              <w:rPr>
                <w:lang w:val="en-US"/>
              </w:rPr>
              <w:t>727</w:t>
            </w:r>
            <w:r w:rsidRPr="00174AD6">
              <w:t>по Протокол №</w:t>
            </w:r>
            <w:r w:rsidR="000629CF" w:rsidRPr="00174AD6">
              <w:rPr>
                <w:lang w:val="en-US"/>
              </w:rPr>
              <w:t>52</w:t>
            </w:r>
            <w:r w:rsidRPr="00174AD6">
              <w:t xml:space="preserve"> от </w:t>
            </w:r>
            <w:r w:rsidR="000629CF" w:rsidRPr="00174AD6">
              <w:rPr>
                <w:lang w:val="en-US"/>
              </w:rPr>
              <w:t>14</w:t>
            </w:r>
            <w:r w:rsidR="000629CF" w:rsidRPr="00174AD6">
              <w:t>.0</w:t>
            </w:r>
            <w:r w:rsidR="000629CF" w:rsidRPr="00174AD6">
              <w:rPr>
                <w:lang w:val="en-US"/>
              </w:rPr>
              <w:t>2</w:t>
            </w:r>
            <w:r w:rsidR="000629CF" w:rsidRPr="00174AD6">
              <w:t>.</w:t>
            </w:r>
            <w:r w:rsidR="000629CF" w:rsidRPr="00174AD6">
              <w:rPr>
                <w:lang w:val="en-US"/>
              </w:rPr>
              <w:t>2019</w:t>
            </w:r>
            <w:r w:rsidRPr="00174AD6">
              <w:t xml:space="preserve">г. </w:t>
            </w:r>
            <w:r w:rsidR="000629CF" w:rsidRPr="00174AD6">
              <w:t xml:space="preserve">на </w:t>
            </w:r>
            <w:proofErr w:type="spellStart"/>
            <w:r w:rsidR="000629CF" w:rsidRPr="00174AD6">
              <w:t>ОбС</w:t>
            </w:r>
            <w:proofErr w:type="spellEnd"/>
          </w:p>
          <w:p w:rsidR="009156BE" w:rsidRPr="00174AD6" w:rsidRDefault="009156BE" w:rsidP="000629CF">
            <w:pPr>
              <w:spacing w:line="276" w:lineRule="auto"/>
              <w:jc w:val="center"/>
            </w:pPr>
          </w:p>
        </w:tc>
      </w:tr>
      <w:tr w:rsidR="009156BE" w:rsidTr="000629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BE" w:rsidRDefault="009156B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  <w:p w:rsidR="009156BE" w:rsidRDefault="009156B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„МРРБ”</w:t>
            </w:r>
          </w:p>
          <w:p w:rsidR="009156BE" w:rsidRDefault="009156BE" w:rsidP="00A56E73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E" w:rsidRDefault="009156BE" w:rsidP="00A56E73">
            <w:pPr>
              <w:jc w:val="center"/>
            </w:pPr>
            <w:r>
              <w:t>за обект: „</w:t>
            </w:r>
            <w:proofErr w:type="spellStart"/>
            <w:r>
              <w:t>Захр</w:t>
            </w:r>
            <w:proofErr w:type="spellEnd"/>
            <w:r>
              <w:t xml:space="preserve">. водопровод 2 от ВК Т-н до РШ за вътрешна </w:t>
            </w:r>
            <w:proofErr w:type="spellStart"/>
            <w:r>
              <w:t>водопр</w:t>
            </w:r>
            <w:proofErr w:type="spellEnd"/>
            <w:r>
              <w:t>. мрежа на Тутракан”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BE" w:rsidRDefault="009156BE" w:rsidP="00A56E73">
            <w:pPr>
              <w:jc w:val="center"/>
            </w:pPr>
          </w:p>
          <w:p w:rsidR="009156BE" w:rsidRDefault="009156BE" w:rsidP="00A56E73">
            <w:pPr>
              <w:jc w:val="center"/>
            </w:pPr>
            <w:r>
              <w:t>ПУП - ПП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CF" w:rsidRPr="00174AD6" w:rsidRDefault="000629CF" w:rsidP="000629CF">
            <w:pPr>
              <w:jc w:val="center"/>
            </w:pPr>
            <w:r w:rsidRPr="00174AD6">
              <w:t>Решение №</w:t>
            </w:r>
            <w:r w:rsidRPr="00174AD6">
              <w:rPr>
                <w:lang w:val="en-US"/>
              </w:rPr>
              <w:t>72</w:t>
            </w:r>
            <w:r w:rsidRPr="00174AD6">
              <w:t>8 по Протокол №</w:t>
            </w:r>
            <w:r w:rsidRPr="00174AD6">
              <w:rPr>
                <w:lang w:val="en-US"/>
              </w:rPr>
              <w:t>52</w:t>
            </w:r>
            <w:r w:rsidRPr="00174AD6">
              <w:t xml:space="preserve"> от </w:t>
            </w:r>
            <w:r w:rsidRPr="00174AD6">
              <w:rPr>
                <w:lang w:val="en-US"/>
              </w:rPr>
              <w:t>14</w:t>
            </w:r>
            <w:r w:rsidRPr="00174AD6">
              <w:t>.0</w:t>
            </w:r>
            <w:r w:rsidRPr="00174AD6">
              <w:rPr>
                <w:lang w:val="en-US"/>
              </w:rPr>
              <w:t>2</w:t>
            </w:r>
            <w:r w:rsidRPr="00174AD6">
              <w:t>.</w:t>
            </w:r>
            <w:r w:rsidRPr="00174AD6">
              <w:rPr>
                <w:lang w:val="en-US"/>
              </w:rPr>
              <w:t>2019</w:t>
            </w:r>
            <w:r w:rsidRPr="00174AD6">
              <w:t xml:space="preserve">г. на </w:t>
            </w:r>
            <w:proofErr w:type="spellStart"/>
            <w:r w:rsidRPr="00174AD6">
              <w:t>ОбС</w:t>
            </w:r>
            <w:proofErr w:type="spellEnd"/>
          </w:p>
          <w:p w:rsidR="009156BE" w:rsidRPr="00174AD6" w:rsidRDefault="009156BE" w:rsidP="000629CF">
            <w:pPr>
              <w:spacing w:line="276" w:lineRule="auto"/>
              <w:jc w:val="center"/>
            </w:pP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Д.М.И и Д.И.И.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501.2488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C" w:rsidRDefault="004B49EC" w:rsidP="004B49EC">
            <w:pPr>
              <w:jc w:val="center"/>
              <w:rPr>
                <w:lang w:val="en-US"/>
              </w:rPr>
            </w:pPr>
          </w:p>
          <w:p w:rsidR="004B49EC" w:rsidRPr="00387F22" w:rsidRDefault="004B49EC" w:rsidP="004B49EC">
            <w:pPr>
              <w:jc w:val="center"/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>
              <w:rPr>
                <w:sz w:val="22"/>
                <w:szCs w:val="22"/>
                <w:lang w:val="en-US"/>
              </w:rPr>
              <w:t>269</w:t>
            </w:r>
            <w:r w:rsidRPr="000E30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19</w:t>
            </w:r>
            <w:r w:rsidRPr="000E3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0E304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А.Б.Ю.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501.908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Pr="004B49EC" w:rsidRDefault="004B49EC" w:rsidP="004B49EC">
            <w:pPr>
              <w:jc w:val="center"/>
              <w:rPr>
                <w:lang w:val="en-US"/>
              </w:rPr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C" w:rsidRDefault="004B49EC" w:rsidP="004B49EC">
            <w:pPr>
              <w:jc w:val="center"/>
              <w:rPr>
                <w:lang w:val="en-US"/>
              </w:rPr>
            </w:pPr>
          </w:p>
          <w:p w:rsidR="004B49EC" w:rsidRDefault="004B49EC" w:rsidP="004B49EC">
            <w:pPr>
              <w:jc w:val="center"/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>
              <w:rPr>
                <w:sz w:val="22"/>
                <w:szCs w:val="22"/>
                <w:lang w:val="en-US"/>
              </w:rPr>
              <w:t>268/19</w:t>
            </w:r>
            <w:r w:rsidRPr="000E3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0E304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Я.А.Я.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130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501.3836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A56E73">
            <w:pPr>
              <w:jc w:val="center"/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EC" w:rsidRDefault="004B49EC" w:rsidP="00A56E73">
            <w:pPr>
              <w:jc w:val="center"/>
              <w:rPr>
                <w:lang w:val="en-US"/>
              </w:rPr>
            </w:pPr>
          </w:p>
          <w:p w:rsidR="004B49EC" w:rsidRDefault="004B49EC" w:rsidP="004B49EC">
            <w:pPr>
              <w:jc w:val="center"/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>
              <w:rPr>
                <w:sz w:val="22"/>
                <w:szCs w:val="22"/>
                <w:lang w:val="en-US"/>
              </w:rPr>
              <w:t>270</w:t>
            </w:r>
            <w:r w:rsidRPr="000E30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19</w:t>
            </w:r>
            <w:r w:rsidRPr="000E3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Pr="000E304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jc w:val="center"/>
            </w:pPr>
            <w:r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jc w:val="center"/>
            </w:pPr>
            <w:r>
              <w:t>Д.М.Р.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jc w:val="center"/>
            </w:pPr>
            <w:r>
              <w:t>154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jc w:val="center"/>
            </w:pPr>
            <w:r>
              <w:t>501.914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jc w:val="center"/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F" w:rsidRDefault="000629CF" w:rsidP="000629CF">
            <w:pPr>
              <w:jc w:val="center"/>
              <w:rPr>
                <w:lang w:val="en-US"/>
              </w:rPr>
            </w:pPr>
          </w:p>
          <w:p w:rsidR="004B49EC" w:rsidRDefault="004B49EC" w:rsidP="000629CF">
            <w:pPr>
              <w:jc w:val="center"/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 w:rsidR="000629CF">
              <w:rPr>
                <w:sz w:val="22"/>
                <w:szCs w:val="22"/>
                <w:lang w:val="en-US"/>
              </w:rPr>
              <w:t>267</w:t>
            </w:r>
            <w:r w:rsidRPr="000E3048">
              <w:rPr>
                <w:sz w:val="22"/>
                <w:szCs w:val="22"/>
              </w:rPr>
              <w:t>/</w:t>
            </w:r>
            <w:r w:rsidR="000629CF">
              <w:rPr>
                <w:sz w:val="22"/>
                <w:szCs w:val="22"/>
                <w:lang w:val="en-US"/>
              </w:rPr>
              <w:t>19</w:t>
            </w:r>
            <w:r w:rsidRPr="000E3048">
              <w:rPr>
                <w:sz w:val="22"/>
                <w:szCs w:val="22"/>
              </w:rPr>
              <w:t>.</w:t>
            </w:r>
            <w:r w:rsidR="000629CF">
              <w:rPr>
                <w:sz w:val="22"/>
                <w:szCs w:val="22"/>
                <w:lang w:val="en-US"/>
              </w:rPr>
              <w:t>02</w:t>
            </w:r>
            <w:r w:rsidRPr="000E3048">
              <w:rPr>
                <w:sz w:val="22"/>
                <w:szCs w:val="22"/>
              </w:rPr>
              <w:t>.201</w:t>
            </w:r>
            <w:r w:rsidR="000629CF"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Pr="00067751" w:rsidRDefault="00067751" w:rsidP="004B49EC">
            <w:pPr>
              <w:spacing w:line="276" w:lineRule="auto"/>
              <w:jc w:val="center"/>
            </w:pPr>
            <w:r w:rsidRPr="00067751"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Й.Й.М.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501.3867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067751">
            <w:pPr>
              <w:spacing w:line="276" w:lineRule="auto"/>
              <w:jc w:val="center"/>
              <w:rPr>
                <w:b/>
              </w:rPr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>
              <w:rPr>
                <w:sz w:val="22"/>
                <w:szCs w:val="22"/>
              </w:rPr>
              <w:t>457</w:t>
            </w:r>
            <w:r w:rsidRPr="000E30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0E3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0E304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  <w:tr w:rsidR="004B49EC" w:rsidTr="000629CF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4B49EC" w:rsidP="004B49EC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  <w:rPr>
                <w:b/>
              </w:rPr>
            </w:pPr>
            <w:r w:rsidRPr="00067751">
              <w:t>гр.Тутракан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067751">
            <w:pPr>
              <w:spacing w:line="276" w:lineRule="auto"/>
              <w:jc w:val="center"/>
            </w:pPr>
            <w:r>
              <w:t>„ЕМ ЕЛ ПИ ЕС”-АД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067751">
            <w:pPr>
              <w:spacing w:line="276" w:lineRule="auto"/>
              <w:jc w:val="center"/>
            </w:pPr>
            <w:r>
              <w:t>501.386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4B49EC">
            <w:pPr>
              <w:spacing w:line="276" w:lineRule="auto"/>
              <w:jc w:val="center"/>
            </w:pPr>
            <w:r>
              <w:t>ПУП-ПР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EC" w:rsidRDefault="00067751" w:rsidP="00067751">
            <w:pPr>
              <w:spacing w:line="276" w:lineRule="auto"/>
              <w:jc w:val="center"/>
              <w:rPr>
                <w:b/>
              </w:rPr>
            </w:pPr>
            <w:r w:rsidRPr="000E3048">
              <w:rPr>
                <w:sz w:val="22"/>
                <w:szCs w:val="22"/>
              </w:rPr>
              <w:t>З-д №</w:t>
            </w:r>
            <w:r>
              <w:rPr>
                <w:sz w:val="22"/>
                <w:szCs w:val="22"/>
              </w:rPr>
              <w:t xml:space="preserve"> </w:t>
            </w:r>
            <w:r w:rsidRPr="000E3048">
              <w:rPr>
                <w:sz w:val="22"/>
                <w:szCs w:val="22"/>
              </w:rPr>
              <w:t>РД-04-</w:t>
            </w:r>
            <w:r>
              <w:rPr>
                <w:sz w:val="22"/>
                <w:szCs w:val="22"/>
              </w:rPr>
              <w:t>456</w:t>
            </w:r>
            <w:r w:rsidRPr="000E304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30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0E304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E3048">
              <w:rPr>
                <w:sz w:val="22"/>
                <w:szCs w:val="22"/>
              </w:rPr>
              <w:t>г</w:t>
            </w:r>
          </w:p>
        </w:tc>
      </w:tr>
    </w:tbl>
    <w:p w:rsidR="00DB702A" w:rsidRDefault="00DB702A"/>
    <w:sectPr w:rsidR="00DB702A" w:rsidSect="009156BE">
      <w:pgSz w:w="16838" w:h="11906" w:orient="landscape"/>
      <w:pgMar w:top="624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B06"/>
    <w:rsid w:val="000629CF"/>
    <w:rsid w:val="00067751"/>
    <w:rsid w:val="000B5653"/>
    <w:rsid w:val="00120B06"/>
    <w:rsid w:val="00174AD6"/>
    <w:rsid w:val="004B49EC"/>
    <w:rsid w:val="009156BE"/>
    <w:rsid w:val="00A93A67"/>
    <w:rsid w:val="00D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</cp:revision>
  <dcterms:created xsi:type="dcterms:W3CDTF">2019-02-19T12:51:00Z</dcterms:created>
  <dcterms:modified xsi:type="dcterms:W3CDTF">2019-05-21T06:30:00Z</dcterms:modified>
</cp:coreProperties>
</file>